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D21BE" w14:textId="77777777" w:rsidR="00387A93" w:rsidRPr="008265D5" w:rsidRDefault="00387A93" w:rsidP="008265D5">
      <w:pPr>
        <w:spacing w:after="0" w:line="240" w:lineRule="auto"/>
        <w:ind w:left="7513"/>
        <w:jc w:val="both"/>
        <w:rPr>
          <w:rFonts w:ascii="Times New Roman" w:hAnsi="Times New Roman" w:cs="Times New Roman"/>
          <w:sz w:val="24"/>
          <w:szCs w:val="24"/>
        </w:rPr>
      </w:pPr>
      <w:r w:rsidRPr="008265D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32009">
        <w:rPr>
          <w:rFonts w:ascii="Times New Roman" w:hAnsi="Times New Roman" w:cs="Times New Roman"/>
          <w:sz w:val="24"/>
          <w:szCs w:val="24"/>
        </w:rPr>
        <w:t>3</w:t>
      </w:r>
    </w:p>
    <w:p w14:paraId="0CB43305" w14:textId="77777777" w:rsidR="00387A93" w:rsidRDefault="00D32009" w:rsidP="00387A9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5F4BF" w14:textId="77777777" w:rsidR="003B4403" w:rsidRDefault="00387A93" w:rsidP="00F82E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87A93">
        <w:rPr>
          <w:rFonts w:ascii="Times New Roman" w:hAnsi="Times New Roman" w:cs="Times New Roman"/>
          <w:sz w:val="28"/>
        </w:rPr>
        <w:t xml:space="preserve">Отчет </w:t>
      </w:r>
      <w:r w:rsidR="00164EBA">
        <w:rPr>
          <w:rFonts w:ascii="Times New Roman" w:hAnsi="Times New Roman" w:cs="Times New Roman"/>
          <w:sz w:val="28"/>
        </w:rPr>
        <w:t xml:space="preserve">о деятельности </w:t>
      </w:r>
      <w:proofErr w:type="spellStart"/>
      <w:r>
        <w:rPr>
          <w:rFonts w:ascii="Times New Roman" w:hAnsi="Times New Roman" w:cs="Times New Roman"/>
          <w:sz w:val="28"/>
        </w:rPr>
        <w:t>кибердружины</w:t>
      </w:r>
      <w:proofErr w:type="spellEnd"/>
    </w:p>
    <w:p w14:paraId="4FB041AF" w14:textId="77777777" w:rsidR="00DF5FBF" w:rsidRPr="00DF5FBF" w:rsidRDefault="00DF5FBF" w:rsidP="00DF5FB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F5FBF">
        <w:rPr>
          <w:rFonts w:ascii="Times New Roman" w:hAnsi="Times New Roman" w:cs="Times New Roman"/>
          <w:sz w:val="28"/>
        </w:rPr>
        <w:t>муниципальное общеобразовательное бюджетное учреждение</w:t>
      </w:r>
    </w:p>
    <w:p w14:paraId="37D4B3F0" w14:textId="77777777" w:rsidR="00DF5FBF" w:rsidRPr="00DF5FBF" w:rsidRDefault="00DF5FBF" w:rsidP="00DF5FB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F5FBF">
        <w:rPr>
          <w:rFonts w:ascii="Times New Roman" w:hAnsi="Times New Roman" w:cs="Times New Roman"/>
          <w:sz w:val="28"/>
        </w:rPr>
        <w:t>средняя общеобразовательная школа № 9</w:t>
      </w:r>
    </w:p>
    <w:p w14:paraId="11883734" w14:textId="77777777" w:rsidR="00DF5FBF" w:rsidRDefault="00DF5FBF" w:rsidP="00DF5FB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F5FBF">
        <w:rPr>
          <w:rFonts w:ascii="Times New Roman" w:hAnsi="Times New Roman" w:cs="Times New Roman"/>
          <w:sz w:val="28"/>
        </w:rPr>
        <w:t>с углубленным изучением английского языка</w:t>
      </w:r>
    </w:p>
    <w:p w14:paraId="35E78823" w14:textId="78F73E92" w:rsidR="00BC24A2" w:rsidRDefault="00164EBA" w:rsidP="00DF5FB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DF5FBF">
        <w:rPr>
          <w:rFonts w:ascii="Times New Roman" w:hAnsi="Times New Roman" w:cs="Times New Roman"/>
          <w:sz w:val="28"/>
          <w:lang w:val="en-US"/>
        </w:rPr>
        <w:t>I</w:t>
      </w:r>
      <w:r w:rsidR="006F62B4"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</w:rPr>
        <w:t xml:space="preserve"> квартале 20</w:t>
      </w:r>
      <w:r w:rsidR="00DF5FBF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 xml:space="preserve"> года</w:t>
      </w:r>
    </w:p>
    <w:p w14:paraId="0E5E717F" w14:textId="77777777" w:rsidR="003B4403" w:rsidRDefault="003B4403" w:rsidP="00F82E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4947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75"/>
        <w:gridCol w:w="3411"/>
        <w:gridCol w:w="1715"/>
        <w:gridCol w:w="1904"/>
        <w:gridCol w:w="1452"/>
        <w:gridCol w:w="1452"/>
      </w:tblGrid>
      <w:tr w:rsidR="008265D5" w:rsidRPr="00936A7A" w14:paraId="277D9838" w14:textId="77777777" w:rsidTr="008265D5">
        <w:tc>
          <w:tcPr>
            <w:tcW w:w="273" w:type="pct"/>
            <w:vMerge w:val="restart"/>
          </w:tcPr>
          <w:p w14:paraId="5834D340" w14:textId="77777777" w:rsidR="008265D5" w:rsidRPr="00936A7A" w:rsidRDefault="008265D5" w:rsidP="00941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3" w:type="pct"/>
            <w:vMerge w:val="restart"/>
          </w:tcPr>
          <w:p w14:paraId="7D992E57" w14:textId="77777777" w:rsidR="008265D5" w:rsidRPr="00936A7A" w:rsidRDefault="008265D5" w:rsidP="00941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A7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816" w:type="pct"/>
            <w:vMerge w:val="restart"/>
          </w:tcPr>
          <w:p w14:paraId="7893B59D" w14:textId="77777777" w:rsidR="008265D5" w:rsidRPr="00936A7A" w:rsidRDefault="008265D5" w:rsidP="007C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(период) проведения</w:t>
            </w:r>
          </w:p>
        </w:tc>
        <w:tc>
          <w:tcPr>
            <w:tcW w:w="2288" w:type="pct"/>
            <w:gridSpan w:val="3"/>
          </w:tcPr>
          <w:p w14:paraId="55AB4B89" w14:textId="77777777" w:rsidR="008265D5" w:rsidRDefault="008265D5" w:rsidP="007C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8265D5" w:rsidRPr="00936A7A" w14:paraId="511A340A" w14:textId="77777777" w:rsidTr="004A12C8">
        <w:tc>
          <w:tcPr>
            <w:tcW w:w="273" w:type="pct"/>
            <w:vMerge/>
          </w:tcPr>
          <w:p w14:paraId="184560D5" w14:textId="77777777" w:rsidR="008265D5" w:rsidRPr="00936A7A" w:rsidRDefault="008265D5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pct"/>
            <w:vMerge/>
          </w:tcPr>
          <w:p w14:paraId="38A07F9B" w14:textId="77777777" w:rsidR="008265D5" w:rsidRPr="00936A7A" w:rsidRDefault="008265D5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pct"/>
            <w:vMerge/>
          </w:tcPr>
          <w:p w14:paraId="004C27F1" w14:textId="77777777" w:rsidR="008265D5" w:rsidRPr="00936A7A" w:rsidRDefault="008265D5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</w:tcPr>
          <w:p w14:paraId="04A4F8BC" w14:textId="77777777" w:rsidR="008265D5" w:rsidRPr="00936A7A" w:rsidRDefault="008265D5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691" w:type="pct"/>
          </w:tcPr>
          <w:p w14:paraId="47E6EFE8" w14:textId="77777777" w:rsidR="008265D5" w:rsidRPr="00936A7A" w:rsidRDefault="008265D5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691" w:type="pct"/>
          </w:tcPr>
          <w:p w14:paraId="018E748F" w14:textId="77777777" w:rsidR="008265D5" w:rsidRPr="00936A7A" w:rsidRDefault="008265D5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B155CF" w:rsidRPr="00936A7A" w14:paraId="1E9EB99F" w14:textId="77777777" w:rsidTr="004A12C8">
        <w:tc>
          <w:tcPr>
            <w:tcW w:w="273" w:type="pct"/>
          </w:tcPr>
          <w:p w14:paraId="281CD7D8" w14:textId="6C79D1D5" w:rsidR="00B155CF" w:rsidRDefault="00B155CF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23" w:type="pct"/>
          </w:tcPr>
          <w:p w14:paraId="75914C69" w14:textId="3AF54287" w:rsidR="00B155CF" w:rsidRPr="00DF5FBF" w:rsidRDefault="00B155CF" w:rsidP="00DF5FBF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Мониторинг персональных страниц обучающихся в социальных сетях участниками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кибердружины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 предмет выявления </w:t>
            </w:r>
            <w:r w:rsidRPr="00387A93">
              <w:rPr>
                <w:rFonts w:ascii="Times New Roman" w:hAnsi="Times New Roman" w:cs="Times New Roman"/>
                <w:sz w:val="28"/>
              </w:rPr>
              <w:t>негативных, кризисных и проблемных явлениях в детской и подростковой среде</w:t>
            </w:r>
          </w:p>
        </w:tc>
        <w:tc>
          <w:tcPr>
            <w:tcW w:w="816" w:type="pct"/>
          </w:tcPr>
          <w:p w14:paraId="622D5B44" w14:textId="635E8890" w:rsidR="00B155CF" w:rsidRDefault="006F62B4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B155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B155CF">
              <w:rPr>
                <w:rFonts w:ascii="Times New Roman" w:hAnsi="Times New Roman" w:cs="Times New Roman"/>
                <w:sz w:val="28"/>
                <w:szCs w:val="28"/>
              </w:rPr>
              <w:t>.2023-15.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B155C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906" w:type="pct"/>
          </w:tcPr>
          <w:p w14:paraId="01133B1D" w14:textId="615F3E0B" w:rsidR="00B155CF" w:rsidRPr="006F62B4" w:rsidRDefault="006F62B4" w:rsidP="008319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687</w:t>
            </w:r>
          </w:p>
        </w:tc>
        <w:tc>
          <w:tcPr>
            <w:tcW w:w="691" w:type="pct"/>
          </w:tcPr>
          <w:p w14:paraId="59CF813B" w14:textId="41793E19" w:rsidR="00B155CF" w:rsidRDefault="00B155CF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91" w:type="pct"/>
          </w:tcPr>
          <w:p w14:paraId="089D8908" w14:textId="63502E94" w:rsidR="00B155CF" w:rsidRDefault="00B155CF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65D5" w:rsidRPr="00936A7A" w14:paraId="1432577C" w14:textId="77777777" w:rsidTr="004A12C8">
        <w:tc>
          <w:tcPr>
            <w:tcW w:w="273" w:type="pct"/>
          </w:tcPr>
          <w:p w14:paraId="754B5645" w14:textId="25510E0C" w:rsidR="008265D5" w:rsidRPr="00936A7A" w:rsidRDefault="00B155CF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5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3" w:type="pct"/>
          </w:tcPr>
          <w:p w14:paraId="34CEB6C1" w14:textId="77777777" w:rsidR="00DF5FBF" w:rsidRPr="00DF5FBF" w:rsidRDefault="00DF5FBF" w:rsidP="00DF5FBF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r w:rsidRPr="00DF5FBF">
              <w:rPr>
                <w:rFonts w:ascii="Times New Roman" w:hAnsi="Times New Roman" w:cs="Times New Roman"/>
                <w:sz w:val="28"/>
              </w:rPr>
              <w:t>Профилактическая беседа по</w:t>
            </w:r>
          </w:p>
          <w:p w14:paraId="7945DFE7" w14:textId="77777777" w:rsidR="00DF5FBF" w:rsidRPr="00DF5FBF" w:rsidRDefault="00DF5FBF" w:rsidP="00DF5FBF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r w:rsidRPr="00DF5FBF">
              <w:rPr>
                <w:rFonts w:ascii="Times New Roman" w:hAnsi="Times New Roman" w:cs="Times New Roman"/>
                <w:sz w:val="28"/>
              </w:rPr>
              <w:t>вопросам противодействия</w:t>
            </w:r>
          </w:p>
          <w:p w14:paraId="08ABA04D" w14:textId="77777777" w:rsidR="00DF5FBF" w:rsidRPr="00DF5FBF" w:rsidRDefault="00DF5FBF" w:rsidP="00DF5FBF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r w:rsidRPr="00DF5FBF">
              <w:rPr>
                <w:rFonts w:ascii="Times New Roman" w:hAnsi="Times New Roman" w:cs="Times New Roman"/>
                <w:sz w:val="28"/>
              </w:rPr>
              <w:t>распространения экстремизма и</w:t>
            </w:r>
          </w:p>
          <w:p w14:paraId="3B31555B" w14:textId="77777777" w:rsidR="00DF5FBF" w:rsidRPr="00DF5FBF" w:rsidRDefault="00DF5FBF" w:rsidP="00DF5FBF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r w:rsidRPr="00DF5FBF">
              <w:rPr>
                <w:rFonts w:ascii="Times New Roman" w:hAnsi="Times New Roman" w:cs="Times New Roman"/>
                <w:sz w:val="28"/>
              </w:rPr>
              <w:t>терроризма в молодежной среде.</w:t>
            </w:r>
          </w:p>
          <w:p w14:paraId="66399D49" w14:textId="74C1405A" w:rsidR="008265D5" w:rsidRPr="00943FDE" w:rsidRDefault="008265D5" w:rsidP="0083195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6" w:type="pct"/>
          </w:tcPr>
          <w:p w14:paraId="4B53DC0D" w14:textId="77254688" w:rsidR="008265D5" w:rsidRPr="00936A7A" w:rsidRDefault="006F62B4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DF5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DF5FBF">
              <w:rPr>
                <w:rFonts w:ascii="Times New Roman" w:hAnsi="Times New Roman" w:cs="Times New Roman"/>
                <w:sz w:val="28"/>
                <w:szCs w:val="28"/>
              </w:rPr>
              <w:t>-2023-1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DF5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DF5FB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906" w:type="pct"/>
          </w:tcPr>
          <w:p w14:paraId="6B2DB317" w14:textId="4A26B338" w:rsidR="008265D5" w:rsidRPr="006F62B4" w:rsidRDefault="00DF5FBF" w:rsidP="008319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62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91" w:type="pct"/>
          </w:tcPr>
          <w:p w14:paraId="533C676D" w14:textId="260B50FB" w:rsidR="008265D5" w:rsidRDefault="00DF5FBF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91" w:type="pct"/>
          </w:tcPr>
          <w:p w14:paraId="4F5893FE" w14:textId="00C0F30B" w:rsidR="008265D5" w:rsidRDefault="00DF5FBF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</w:tr>
      <w:tr w:rsidR="00DF5FBF" w:rsidRPr="00936A7A" w14:paraId="2013440F" w14:textId="77777777" w:rsidTr="004A12C8">
        <w:tc>
          <w:tcPr>
            <w:tcW w:w="273" w:type="pct"/>
          </w:tcPr>
          <w:p w14:paraId="7A253972" w14:textId="569E3EF4" w:rsidR="00DF5FBF" w:rsidRDefault="00B155CF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23" w:type="pct"/>
          </w:tcPr>
          <w:p w14:paraId="432BBA2C" w14:textId="77777777" w:rsidR="00DF5FBF" w:rsidRPr="00DF5FBF" w:rsidRDefault="00DF5FBF" w:rsidP="00DF5FBF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r w:rsidRPr="00DF5FBF">
              <w:rPr>
                <w:rFonts w:ascii="Times New Roman" w:hAnsi="Times New Roman" w:cs="Times New Roman"/>
                <w:sz w:val="28"/>
              </w:rPr>
              <w:t>Участие в социально-</w:t>
            </w:r>
          </w:p>
          <w:p w14:paraId="7F91F3EF" w14:textId="77777777" w:rsidR="00DF5FBF" w:rsidRPr="00DF5FBF" w:rsidRDefault="00DF5FBF" w:rsidP="00DF5FBF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r w:rsidRPr="00DF5FBF">
              <w:rPr>
                <w:rFonts w:ascii="Times New Roman" w:hAnsi="Times New Roman" w:cs="Times New Roman"/>
                <w:sz w:val="28"/>
              </w:rPr>
              <w:t>психологическом тестировании</w:t>
            </w:r>
          </w:p>
          <w:p w14:paraId="1D4822BE" w14:textId="77777777" w:rsidR="00DF5FBF" w:rsidRPr="00DF5FBF" w:rsidRDefault="00DF5FBF" w:rsidP="00DF5FBF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r w:rsidRPr="00DF5FBF">
              <w:rPr>
                <w:rFonts w:ascii="Times New Roman" w:hAnsi="Times New Roman" w:cs="Times New Roman"/>
                <w:sz w:val="28"/>
              </w:rPr>
              <w:t>(СПТ), направленном на раннее</w:t>
            </w:r>
          </w:p>
          <w:p w14:paraId="7369A3DE" w14:textId="77777777" w:rsidR="00DF5FBF" w:rsidRPr="00DF5FBF" w:rsidRDefault="00DF5FBF" w:rsidP="00DF5FBF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r w:rsidRPr="00DF5FBF">
              <w:rPr>
                <w:rFonts w:ascii="Times New Roman" w:hAnsi="Times New Roman" w:cs="Times New Roman"/>
                <w:sz w:val="28"/>
              </w:rPr>
              <w:t>выявление немедицинского</w:t>
            </w:r>
          </w:p>
          <w:p w14:paraId="36C07B7A" w14:textId="77777777" w:rsidR="00DF5FBF" w:rsidRPr="00DF5FBF" w:rsidRDefault="00DF5FBF" w:rsidP="00DF5FBF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r w:rsidRPr="00DF5FBF">
              <w:rPr>
                <w:rFonts w:ascii="Times New Roman" w:hAnsi="Times New Roman" w:cs="Times New Roman"/>
                <w:sz w:val="28"/>
              </w:rPr>
              <w:t>потребления наркотических средств</w:t>
            </w:r>
          </w:p>
          <w:p w14:paraId="114DCCAB" w14:textId="77777777" w:rsidR="00DF5FBF" w:rsidRPr="00DF5FBF" w:rsidRDefault="00DF5FBF" w:rsidP="00DF5FBF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r w:rsidRPr="00DF5FBF">
              <w:rPr>
                <w:rFonts w:ascii="Times New Roman" w:hAnsi="Times New Roman" w:cs="Times New Roman"/>
                <w:sz w:val="28"/>
              </w:rPr>
              <w:t>и психотропных веществ.</w:t>
            </w:r>
          </w:p>
          <w:p w14:paraId="0119B74A" w14:textId="77777777" w:rsidR="00DF5FBF" w:rsidRPr="00943FDE" w:rsidRDefault="00DF5FBF" w:rsidP="00DF5FBF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6" w:type="pct"/>
          </w:tcPr>
          <w:p w14:paraId="52994283" w14:textId="230E8835" w:rsidR="00DF5FBF" w:rsidRDefault="00DF5FBF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15.09.2023-1.11.2023</w:t>
            </w:r>
          </w:p>
        </w:tc>
        <w:tc>
          <w:tcPr>
            <w:tcW w:w="906" w:type="pct"/>
          </w:tcPr>
          <w:p w14:paraId="5C997102" w14:textId="6A72404B" w:rsidR="00DF5FBF" w:rsidRDefault="00943FDE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691" w:type="pct"/>
          </w:tcPr>
          <w:p w14:paraId="059141BB" w14:textId="3F717E53" w:rsidR="00DF5FBF" w:rsidRDefault="00DF5FBF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1" w:type="pct"/>
          </w:tcPr>
          <w:p w14:paraId="30935AE8" w14:textId="1617DA61" w:rsidR="00DF5FBF" w:rsidRDefault="00B155CF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6A52EC36" w14:textId="77777777" w:rsidR="003B4403" w:rsidRDefault="003B4403" w:rsidP="00F82E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222E354C" w14:textId="77777777" w:rsidR="001715B9" w:rsidRDefault="001715B9" w:rsidP="0017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Гуменюк Кристина Викторовна 89043461254</w:t>
      </w:r>
    </w:p>
    <w:p w14:paraId="446CD429" w14:textId="77777777" w:rsidR="001715B9" w:rsidRDefault="001715B9" w:rsidP="00F82E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1715B9" w:rsidSect="004A12C8">
      <w:pgSz w:w="11906" w:h="16838"/>
      <w:pgMar w:top="678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6335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F1424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F7C21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94CFD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E5309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54755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16135">
    <w:abstractNumId w:val="5"/>
  </w:num>
  <w:num w:numId="2" w16cid:durableId="673731454">
    <w:abstractNumId w:val="0"/>
  </w:num>
  <w:num w:numId="3" w16cid:durableId="987053152">
    <w:abstractNumId w:val="3"/>
  </w:num>
  <w:num w:numId="4" w16cid:durableId="1574775479">
    <w:abstractNumId w:val="2"/>
  </w:num>
  <w:num w:numId="5" w16cid:durableId="379015834">
    <w:abstractNumId w:val="1"/>
  </w:num>
  <w:num w:numId="6" w16cid:durableId="12559368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93"/>
    <w:rsid w:val="00164EBA"/>
    <w:rsid w:val="001715B9"/>
    <w:rsid w:val="001A5EA6"/>
    <w:rsid w:val="00241D0C"/>
    <w:rsid w:val="002719DD"/>
    <w:rsid w:val="00387A93"/>
    <w:rsid w:val="003B4403"/>
    <w:rsid w:val="004A12C8"/>
    <w:rsid w:val="005C0407"/>
    <w:rsid w:val="00672FB9"/>
    <w:rsid w:val="006F62B4"/>
    <w:rsid w:val="007C3DEF"/>
    <w:rsid w:val="008265D5"/>
    <w:rsid w:val="00941143"/>
    <w:rsid w:val="00943FDE"/>
    <w:rsid w:val="00B155CF"/>
    <w:rsid w:val="00BC24A2"/>
    <w:rsid w:val="00D32009"/>
    <w:rsid w:val="00D519A5"/>
    <w:rsid w:val="00DF5FBF"/>
    <w:rsid w:val="00F82EDB"/>
    <w:rsid w:val="00FD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1A67"/>
  <w15:docId w15:val="{E862EF6B-3276-4024-911E-49F2F931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A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71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Егэ</cp:lastModifiedBy>
  <cp:revision>4</cp:revision>
  <dcterms:created xsi:type="dcterms:W3CDTF">2023-12-15T11:17:00Z</dcterms:created>
  <dcterms:modified xsi:type="dcterms:W3CDTF">2023-12-27T06:14:00Z</dcterms:modified>
</cp:coreProperties>
</file>